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 xml:space="preserve">TRABALHO RURAL - </w:t>
      </w:r>
      <w:bookmarkStart w:id="0" w:name="_GoBack"/>
      <w:r w:rsidRPr="00A70B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CONTRATO DE SAFRISTA</w:t>
      </w:r>
      <w:bookmarkEnd w:id="0"/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 particular de Contrato de Trabalho, .......... </w:t>
      </w:r>
      <w:proofErr w:type="gramStart"/>
      <w:r w:rsidRPr="00A70BBE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proofErr w:type="gramEnd"/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 rural ( ou Fazenda..... ) .........., com sede na localidade de .......... .........., cidade de........., Estado </w:t>
      </w:r>
      <w:proofErr w:type="gramStart"/>
      <w:r w:rsidRPr="00A70BBE">
        <w:rPr>
          <w:rFonts w:ascii="Arial" w:eastAsia="Times New Roman" w:hAnsi="Arial" w:cs="Arial"/>
          <w:sz w:val="24"/>
          <w:szCs w:val="24"/>
          <w:lang w:eastAsia="pt-BR"/>
        </w:rPr>
        <w:t>de....</w:t>
      </w:r>
      <w:proofErr w:type="gramEnd"/>
      <w:r w:rsidRPr="00A70BBE">
        <w:rPr>
          <w:rFonts w:ascii="Arial" w:eastAsia="Times New Roman" w:hAnsi="Arial" w:cs="Arial"/>
          <w:sz w:val="24"/>
          <w:szCs w:val="24"/>
          <w:lang w:eastAsia="pt-BR"/>
        </w:rPr>
        <w:t>., inscrita no CNPJ sob n.º..., denominada a seguir Empregadora, e .........., brasileiro, casado, agricultor, domiciliado na .........., n.º....., cidade de .........., Estado de, portador da CTPS n.º...., série......., doravante designado Empregado, celebram o presente Contrato Individual de Trabalho que será regido pelas seguintes cláusulas: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1ª - O Empregado é contratado como .........., para exercer as funções de .........., durante a safra de .........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2ª - A remuneração do Empregado será de R$ ..........por semana, sendo R$....... </w:t>
      </w:r>
      <w:proofErr w:type="gramStart"/>
      <w:r w:rsidRPr="00A70BBE">
        <w:rPr>
          <w:rFonts w:ascii="Arial" w:eastAsia="Times New Roman" w:hAnsi="Arial" w:cs="Arial"/>
          <w:sz w:val="24"/>
          <w:szCs w:val="24"/>
          <w:lang w:eastAsia="pt-BR"/>
        </w:rPr>
        <w:t>pagos</w:t>
      </w:r>
      <w:proofErr w:type="gramEnd"/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 em dinheiro, R$......... representados pela moradia onde vai residir e R$ ..........a título de alimentação, deduções essas com as quais concorda expressamente. O pagamento será feito semanalmente.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3ª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4ª - A Empregadora se reserva o direito de descontar do salário do Empregado as importâncias correspondentes aos danos que este vier a causar por dolo, imprudência, imperícia ou negligência. 5ª - O Empregado se obriga a trabalhar 8 (oito) horas por dia e 44 (quarenta e quatro) horas semanais, no horários que mais convier à Empregadora, concordando desde logo com a prorrogação ou compensação desse horário, se assim for necessário.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6ª - O Empregado se obriga a respeitar a praxe de serviço em vigor, adotado pela Empregadora.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7ª - Constituirão motivos para imediata dispensa do empregado, além dos previstos em lei, a embriaguez ou as vias de fato praticadas durante o serviço.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8ª - O Empregado se compromete a desocupar imediatamente a moradia que vai ocupar, no caso de rescisão do presente contrato.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9ª - As partes elegem o Foro desta Comarca, como competente para dirimir quaisquer litígios oriundos deste contrato.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Estando, assim, justos e contratados, Empregado e Empregadora firmam o presente em duas vias de igual teor, na presença das testemunhas abaixo.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B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.........., .... </w:t>
      </w:r>
      <w:proofErr w:type="gramStart"/>
      <w:r w:rsidRPr="00A70BB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A70BBE">
        <w:rPr>
          <w:rFonts w:ascii="Arial" w:eastAsia="Times New Roman" w:hAnsi="Arial" w:cs="Arial"/>
          <w:sz w:val="24"/>
          <w:szCs w:val="24"/>
          <w:lang w:eastAsia="pt-BR"/>
        </w:rPr>
        <w:t xml:space="preserve"> .......... </w:t>
      </w:r>
      <w:proofErr w:type="gramStart"/>
      <w:r w:rsidRPr="00A70BBE">
        <w:rPr>
          <w:rFonts w:ascii="Arial" w:eastAsia="Times New Roman" w:hAnsi="Arial" w:cs="Arial"/>
          <w:sz w:val="24"/>
          <w:szCs w:val="24"/>
          <w:lang w:eastAsia="pt-BR"/>
        </w:rPr>
        <w:t>de....</w:t>
      </w:r>
      <w:proofErr w:type="gramEnd"/>
      <w:r w:rsidRPr="00A70B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70BBE" w:rsidRDefault="00A70BBE" w:rsidP="00A70BBE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Empregadora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0BBE" w:rsidRDefault="00A70BBE" w:rsidP="00A70BBE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70BBE">
        <w:rPr>
          <w:rFonts w:ascii="Arial" w:eastAsia="Times New Roman" w:hAnsi="Arial" w:cs="Arial"/>
          <w:sz w:val="24"/>
          <w:szCs w:val="24"/>
          <w:lang w:eastAsia="pt-BR"/>
        </w:rPr>
        <w:t>Empregado</w:t>
      </w:r>
    </w:p>
    <w:p w:rsidR="00A70BBE" w:rsidRPr="00A70BBE" w:rsidRDefault="00A70BBE" w:rsidP="00A70BBE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632F" w:rsidRPr="00A70BBE" w:rsidRDefault="00A70BBE" w:rsidP="00A70BBE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Testemunhas</w:t>
      </w:r>
    </w:p>
    <w:p w:rsidR="00A70BBE" w:rsidRPr="00A70BBE" w:rsidRDefault="00A70BBE" w:rsidP="00A70BBE">
      <w:pPr>
        <w:spacing w:line="360" w:lineRule="auto"/>
        <w:ind w:firstLine="851"/>
        <w:rPr>
          <w:sz w:val="24"/>
          <w:szCs w:val="24"/>
        </w:rPr>
      </w:pPr>
    </w:p>
    <w:sectPr w:rsidR="00A70BBE" w:rsidRPr="00A70BBE" w:rsidSect="00A70B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E"/>
    <w:rsid w:val="00A70BBE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8979-B295-4D73-85A8-D5DD1FB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A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A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2018-06-04T13:23:00Z</dcterms:created>
  <dcterms:modified xsi:type="dcterms:W3CDTF">2018-06-04T13:33:00Z</dcterms:modified>
</cp:coreProperties>
</file>